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27C42" w14:textId="77777777" w:rsidR="00912AB4" w:rsidRPr="00790A67" w:rsidRDefault="00912AB4" w:rsidP="00F1583B">
      <w:pPr>
        <w:bidi/>
        <w:rPr>
          <w:rFonts w:cs="B Titr"/>
        </w:rPr>
      </w:pPr>
    </w:p>
    <w:p w14:paraId="33532779" w14:textId="316DBFC3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</w:rPr>
        <w:tab/>
      </w:r>
    </w:p>
    <w:p w14:paraId="181E2A2C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۱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محسن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اسماعیلی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پژوهشگاه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تربیت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بدنی</w:t>
      </w:r>
    </w:p>
    <w:p w14:paraId="58448BF6" w14:textId="7B4B3FB3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۲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سعید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ارشم</w:t>
      </w:r>
      <w:r w:rsidRPr="00790A67">
        <w:rPr>
          <w:rFonts w:cs="B Titr"/>
        </w:rPr>
        <w:tab/>
      </w:r>
      <w:r w:rsidR="003239A8" w:rsidRPr="00790A67">
        <w:rPr>
          <w:rFonts w:cs="B Titr" w:hint="cs"/>
          <w:rtl/>
        </w:rPr>
        <w:t xml:space="preserve">           </w:t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خوارزمی</w:t>
      </w:r>
    </w:p>
    <w:p w14:paraId="58BA3C20" w14:textId="528D7E81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۳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علیرضا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الهی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دانشیار</w:t>
      </w:r>
      <w:r w:rsidRPr="00790A67">
        <w:rPr>
          <w:rFonts w:cs="B Titr"/>
        </w:rPr>
        <w:tab/>
      </w:r>
      <w:r w:rsidR="003239A8" w:rsidRPr="00790A67">
        <w:rPr>
          <w:rFonts w:cs="B Titr" w:hint="cs"/>
          <w:rtl/>
        </w:rPr>
        <w:t xml:space="preserve">استاد     </w:t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خوارزمی</w:t>
      </w:r>
    </w:p>
    <w:p w14:paraId="7BA176B5" w14:textId="07794660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۴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عباس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بهرام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</w:t>
      </w:r>
      <w:r w:rsidRPr="00790A67">
        <w:rPr>
          <w:rFonts w:cs="B Titr"/>
        </w:rPr>
        <w:tab/>
      </w:r>
      <w:r w:rsidR="003239A8" w:rsidRPr="00790A67">
        <w:rPr>
          <w:rFonts w:cs="B Titr" w:hint="cs"/>
          <w:rtl/>
        </w:rPr>
        <w:t xml:space="preserve">استاد     </w:t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خوارزمی</w:t>
      </w:r>
    </w:p>
    <w:p w14:paraId="7C53EAD9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۵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حسین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اکبری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یزدی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خوارزمی</w:t>
      </w:r>
    </w:p>
    <w:p w14:paraId="3A6572A8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۶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مهدی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رسولی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پژوهشگاه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تربیت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بدنی</w:t>
      </w:r>
    </w:p>
    <w:p w14:paraId="60EC5931" w14:textId="6C6410FA" w:rsidR="00F1583B" w:rsidRPr="00790A67" w:rsidRDefault="00F1583B" w:rsidP="00F1583B">
      <w:pPr>
        <w:bidi/>
        <w:rPr>
          <w:rFonts w:cs="B Titr" w:hint="cs"/>
          <w:rtl/>
          <w:lang w:bidi="fa-IR"/>
        </w:rPr>
      </w:pPr>
      <w:r w:rsidRPr="00790A67">
        <w:rPr>
          <w:rFonts w:cs="B Titr"/>
          <w:rtl/>
          <w:lang w:bidi="fa-IR"/>
        </w:rPr>
        <w:t>۷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حسین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زارعیان</w:t>
      </w:r>
      <w:r w:rsidRPr="00790A67">
        <w:rPr>
          <w:rFonts w:cs="B Titr"/>
        </w:rPr>
        <w:tab/>
      </w:r>
      <w:r w:rsidRPr="00790A67">
        <w:rPr>
          <w:rFonts w:cs="B Titr"/>
          <w:rtl/>
        </w:rPr>
        <w:t>دانشگاه خوارزمی</w:t>
      </w:r>
    </w:p>
    <w:p w14:paraId="6626958C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۸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وحید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ساعتچیان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امام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رضا</w:t>
      </w:r>
      <w:r w:rsidRPr="00790A67">
        <w:rPr>
          <w:rFonts w:cs="B Titr"/>
          <w:rtl/>
        </w:rPr>
        <w:t xml:space="preserve"> (</w:t>
      </w:r>
      <w:r w:rsidRPr="00790A67">
        <w:rPr>
          <w:rFonts w:cs="B Titr" w:hint="cs"/>
          <w:rtl/>
        </w:rPr>
        <w:t>ع</w:t>
      </w:r>
      <w:r w:rsidRPr="00790A67">
        <w:rPr>
          <w:rFonts w:cs="B Titr"/>
          <w:rtl/>
        </w:rPr>
        <w:t>)</w:t>
      </w:r>
    </w:p>
    <w:p w14:paraId="71441983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۹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مرجان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صفاری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تربیت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مدرس</w:t>
      </w:r>
    </w:p>
    <w:p w14:paraId="5C93A7E1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۱۰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علیرضا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امیدی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شهرکرد</w:t>
      </w:r>
    </w:p>
    <w:p w14:paraId="279C5528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۱۱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محمد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حسین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قربانی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پژوهشگاه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تربیت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بدنی</w:t>
      </w:r>
    </w:p>
    <w:p w14:paraId="337BA105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۱۲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عباس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خدایاری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آزاد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اسلامی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کرج</w:t>
      </w:r>
    </w:p>
    <w:p w14:paraId="28DD0D37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۱۳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مصطفی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افشاری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پژوهشگاه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تربیت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بدنی</w:t>
      </w:r>
    </w:p>
    <w:p w14:paraId="4350CD00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۱۴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حسن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خلجی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اراک</w:t>
      </w:r>
    </w:p>
    <w:p w14:paraId="0DD5408F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۱۵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جواد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ادبی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فیروزجاه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قم</w:t>
      </w:r>
    </w:p>
    <w:p w14:paraId="491A7355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۱۶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ندا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شهرزاد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خوارزمی</w:t>
      </w:r>
    </w:p>
    <w:p w14:paraId="16C7655D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۱۸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حسین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علی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محمدی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تهران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پردیس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فارابی</w:t>
      </w:r>
    </w:p>
    <w:p w14:paraId="7A886052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۱۹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رضا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محمد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کاظمی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تهران</w:t>
      </w:r>
    </w:p>
    <w:p w14:paraId="5CE42B30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lastRenderedPageBreak/>
        <w:t>۲۰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علی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کاشی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پژوهشگاه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تربیت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بدنی</w:t>
      </w:r>
    </w:p>
    <w:p w14:paraId="3859C4F4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۲۱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شهاب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پروین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پور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خوارزمی</w:t>
      </w:r>
    </w:p>
    <w:p w14:paraId="66E5896C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۲۲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شهزاد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طهماسبی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تهران</w:t>
      </w:r>
    </w:p>
    <w:p w14:paraId="0ED5EAB3" w14:textId="2DCDD6EC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۲۳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فرهاد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قدیری</w:t>
      </w:r>
      <w:r w:rsidR="004401F3" w:rsidRPr="00790A67">
        <w:rPr>
          <w:rFonts w:cs="B Titr" w:hint="cs"/>
          <w:rtl/>
        </w:rPr>
        <w:t xml:space="preserve"> </w:t>
      </w:r>
      <w:r w:rsidRPr="00790A67">
        <w:rPr>
          <w:rFonts w:cs="B Titr"/>
        </w:rPr>
        <w:tab/>
      </w:r>
      <w:r w:rsidR="004401F3" w:rsidRPr="00790A67">
        <w:rPr>
          <w:rFonts w:cs="B Titr"/>
          <w:rtl/>
        </w:rPr>
        <w:t>دانشیار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خوارزمی</w:t>
      </w:r>
    </w:p>
    <w:p w14:paraId="3F998F2C" w14:textId="3709F635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۲۴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رسول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یاعلی</w:t>
      </w:r>
      <w:r w:rsidRPr="00790A67">
        <w:rPr>
          <w:rFonts w:cs="B Titr"/>
        </w:rPr>
        <w:tab/>
      </w:r>
      <w:r w:rsidR="004401F3" w:rsidRPr="00790A67">
        <w:rPr>
          <w:rFonts w:cs="B Titr"/>
          <w:rtl/>
        </w:rPr>
        <w:t>دانشیار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خوارزمی</w:t>
      </w:r>
    </w:p>
    <w:p w14:paraId="01166307" w14:textId="5017E8AE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۲۵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سمیه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نامدار</w:t>
      </w:r>
      <w:r w:rsidRPr="00790A67">
        <w:rPr>
          <w:rFonts w:cs="B Titr"/>
        </w:rPr>
        <w:tab/>
      </w:r>
      <w:r w:rsidR="004401F3" w:rsidRPr="00790A67">
        <w:rPr>
          <w:rFonts w:cs="B Titr" w:hint="cs"/>
          <w:rtl/>
        </w:rPr>
        <w:t xml:space="preserve">      </w:t>
      </w:r>
      <w:r w:rsidR="00790A67">
        <w:rPr>
          <w:rFonts w:cs="B Titr" w:hint="cs"/>
          <w:rtl/>
        </w:rPr>
        <w:t xml:space="preserve">    </w:t>
      </w:r>
      <w:r w:rsidR="004401F3" w:rsidRPr="00790A67">
        <w:rPr>
          <w:rFonts w:cs="B Titr" w:hint="cs"/>
          <w:rtl/>
        </w:rPr>
        <w:t xml:space="preserve">     </w:t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مازندران</w:t>
      </w:r>
    </w:p>
    <w:p w14:paraId="52E1C76D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۲۶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حسن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رهبان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فر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بو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علی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سینا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همدان</w:t>
      </w:r>
    </w:p>
    <w:p w14:paraId="3AAC902B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۲۷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احسان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زارعیان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علامه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طباطبائی</w:t>
      </w:r>
    </w:p>
    <w:p w14:paraId="09239253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۲۸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چالاک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مجیدی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خوارزمی</w:t>
      </w:r>
    </w:p>
    <w:p w14:paraId="34B11F51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۲۹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رسول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نوروزی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تربیت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مدرس</w:t>
      </w:r>
    </w:p>
    <w:p w14:paraId="0A0B43DD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۳۰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زهرا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پوراقایی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علامه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طباطبائی</w:t>
      </w:r>
    </w:p>
    <w:p w14:paraId="6D373C2A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۳۱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علیرضا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بهرامی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اراک</w:t>
      </w:r>
    </w:p>
    <w:p w14:paraId="7B0C1103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۳۲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فرزانه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داوری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فرهنگیان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اصفهان</w:t>
      </w:r>
    </w:p>
    <w:p w14:paraId="18F5A6BD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۳۳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فریبا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عسکریان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خوارزمی</w:t>
      </w:r>
    </w:p>
    <w:p w14:paraId="230A63DF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۳۴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محمد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ملکی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کردستان</w:t>
      </w:r>
    </w:p>
    <w:p w14:paraId="60A6393A" w14:textId="498F1F00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۳۵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محمد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حسن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پیمان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فر</w:t>
      </w:r>
      <w:r w:rsidR="0046005D">
        <w:rPr>
          <w:rFonts w:cs="B Titr" w:hint="cs"/>
          <w:rtl/>
        </w:rPr>
        <w:t xml:space="preserve"> </w:t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خوارزمی</w:t>
      </w:r>
    </w:p>
    <w:p w14:paraId="63EE5064" w14:textId="77777777" w:rsidR="00F1583B" w:rsidRPr="00790A67" w:rsidRDefault="00F1583B" w:rsidP="00F1583B">
      <w:pPr>
        <w:bidi/>
        <w:rPr>
          <w:rFonts w:cs="B Titr"/>
          <w:rtl/>
        </w:rPr>
      </w:pPr>
      <w:r w:rsidRPr="00790A67">
        <w:rPr>
          <w:rFonts w:cs="B Titr"/>
          <w:rtl/>
          <w:lang w:bidi="fa-IR"/>
        </w:rPr>
        <w:t>۳۶</w:t>
      </w:r>
      <w:r w:rsidRPr="00790A67">
        <w:rPr>
          <w:rFonts w:cs="B Titr"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مهدی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رافعی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استادیار</w:t>
      </w:r>
      <w:r w:rsidRPr="00790A67">
        <w:rPr>
          <w:rFonts w:cs="B Titr"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اصفهان</w:t>
      </w:r>
    </w:p>
    <w:p w14:paraId="769E8B37" w14:textId="488F02DD" w:rsidR="00F1583B" w:rsidRPr="00790A67" w:rsidRDefault="00F1583B" w:rsidP="00F1583B">
      <w:pPr>
        <w:bidi/>
        <w:rPr>
          <w:rFonts w:cs="B Titr"/>
        </w:rPr>
      </w:pPr>
      <w:r w:rsidRPr="00790A67">
        <w:rPr>
          <w:rFonts w:cs="B Titr"/>
          <w:rtl/>
          <w:lang w:bidi="fa-IR"/>
        </w:rPr>
        <w:t>۳۷</w:t>
      </w:r>
      <w:r w:rsidRPr="00790A67">
        <w:rPr>
          <w:rFonts w:cs="B Titr"/>
          <w:rtl/>
          <w:lang w:bidi="fa-IR"/>
        </w:rPr>
        <w:tab/>
      </w:r>
      <w:r w:rsidRPr="00790A67">
        <w:rPr>
          <w:rFonts w:cs="B Titr" w:hint="cs"/>
          <w:rtl/>
        </w:rPr>
        <w:t>دکتر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مهدی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شهبازی</w:t>
      </w:r>
      <w:r w:rsidRPr="00790A67">
        <w:rPr>
          <w:rFonts w:cs="B Titr"/>
          <w:rtl/>
        </w:rPr>
        <w:tab/>
      </w:r>
      <w:r w:rsidRPr="00790A67">
        <w:rPr>
          <w:rFonts w:cs="B Titr" w:hint="cs"/>
          <w:rtl/>
        </w:rPr>
        <w:t>دانشیار</w:t>
      </w:r>
      <w:r w:rsidRPr="00790A67">
        <w:rPr>
          <w:rFonts w:cs="B Titr"/>
          <w:rtl/>
        </w:rPr>
        <w:tab/>
      </w:r>
      <w:r w:rsidRPr="00790A67">
        <w:rPr>
          <w:rFonts w:cs="B Titr" w:hint="cs"/>
          <w:rtl/>
        </w:rPr>
        <w:t>دانشگاه</w:t>
      </w:r>
      <w:r w:rsidRPr="00790A67">
        <w:rPr>
          <w:rFonts w:cs="B Titr"/>
          <w:rtl/>
        </w:rPr>
        <w:t xml:space="preserve"> </w:t>
      </w:r>
      <w:r w:rsidRPr="00790A67">
        <w:rPr>
          <w:rFonts w:cs="B Titr" w:hint="cs"/>
          <w:rtl/>
        </w:rPr>
        <w:t>تهران</w:t>
      </w:r>
    </w:p>
    <w:sectPr w:rsidR="00F1583B" w:rsidRPr="00790A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83B"/>
    <w:rsid w:val="003239A8"/>
    <w:rsid w:val="004401F3"/>
    <w:rsid w:val="0046005D"/>
    <w:rsid w:val="00790A67"/>
    <w:rsid w:val="00912AB4"/>
    <w:rsid w:val="00981D57"/>
    <w:rsid w:val="00A80CD4"/>
    <w:rsid w:val="00F1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4C8E2"/>
  <w15:chartTrackingRefBased/>
  <w15:docId w15:val="{BC461B02-18BC-4AF1-875F-A06DDC90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5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58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58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58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58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58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58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58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5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5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8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58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58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58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58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58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5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5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58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5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5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58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58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58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8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58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2026-08-14T06:31:00Z</dcterms:created>
  <dcterms:modified xsi:type="dcterms:W3CDTF">2026-08-14T06:37:00Z</dcterms:modified>
</cp:coreProperties>
</file>